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2C69" w14:textId="77777777" w:rsidR="00E12E52" w:rsidRPr="00023860" w:rsidRDefault="001648F0" w:rsidP="00550AE6">
      <w:pPr>
        <w:rPr>
          <w:rFonts w:ascii="Times New Roman" w:hAnsi="Times New Roman" w:cs="Times New Roman"/>
          <w:sz w:val="24"/>
          <w:szCs w:val="24"/>
        </w:rPr>
      </w:pPr>
      <w:r w:rsidRPr="00023860">
        <w:rPr>
          <w:rFonts w:ascii="Times New Roman" w:hAnsi="Times New Roman" w:cs="Times New Roman"/>
          <w:sz w:val="24"/>
          <w:szCs w:val="24"/>
        </w:rPr>
        <w:t>ИНФОРМАЦИЯ</w:t>
      </w:r>
    </w:p>
    <w:p w14:paraId="7F768445" w14:textId="77777777" w:rsidR="001648F0" w:rsidRPr="00023860" w:rsidRDefault="001648F0" w:rsidP="00164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860">
        <w:rPr>
          <w:rFonts w:ascii="Times New Roman" w:hAnsi="Times New Roman" w:cs="Times New Roman"/>
          <w:sz w:val="24"/>
          <w:szCs w:val="24"/>
        </w:rPr>
        <w:t>о среднемесячной плате руководителей, их заместителей и главных бухгалтеров муниципальных образовательных учреждений муниципального образования «город Ульяновск»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48F0" w:rsidRPr="00023860" w14:paraId="3CB4804A" w14:textId="77777777" w:rsidTr="00AD60FB">
        <w:tc>
          <w:tcPr>
            <w:tcW w:w="2392" w:type="dxa"/>
            <w:vMerge w:val="restart"/>
          </w:tcPr>
          <w:p w14:paraId="00BD39E4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179" w:type="dxa"/>
            <w:gridSpan w:val="3"/>
          </w:tcPr>
          <w:p w14:paraId="766285D0" w14:textId="3D0DFDD8" w:rsidR="001648F0" w:rsidRPr="00023860" w:rsidRDefault="001648F0" w:rsidP="000C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за 20</w:t>
            </w:r>
            <w:r w:rsidR="00023860" w:rsidRPr="00023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023860">
              <w:rPr>
                <w:rFonts w:ascii="Times New Roman" w:hAnsi="Times New Roman" w:cs="Times New Roman"/>
                <w:sz w:val="24"/>
                <w:szCs w:val="24"/>
              </w:rPr>
              <w:t xml:space="preserve"> год, рублей</w:t>
            </w:r>
          </w:p>
        </w:tc>
      </w:tr>
      <w:tr w:rsidR="001648F0" w:rsidRPr="00023860" w14:paraId="516011D1" w14:textId="77777777" w:rsidTr="001648F0">
        <w:tc>
          <w:tcPr>
            <w:tcW w:w="2392" w:type="dxa"/>
            <w:vMerge/>
          </w:tcPr>
          <w:p w14:paraId="73AA6255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A8B53B5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14:paraId="7E173844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93" w:type="dxa"/>
          </w:tcPr>
          <w:p w14:paraId="5BD69006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1648F0" w:rsidRPr="00023860" w14:paraId="1F512548" w14:textId="77777777" w:rsidTr="001648F0">
        <w:tc>
          <w:tcPr>
            <w:tcW w:w="2392" w:type="dxa"/>
          </w:tcPr>
          <w:p w14:paraId="6D985E62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0969BF2E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38D7F8A4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506A7681" w14:textId="77777777" w:rsidR="001648F0" w:rsidRPr="00023860" w:rsidRDefault="00164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8F0" w:rsidRPr="00023860" w14:paraId="5129B87C" w14:textId="77777777" w:rsidTr="001648F0">
        <w:tc>
          <w:tcPr>
            <w:tcW w:w="2392" w:type="dxa"/>
          </w:tcPr>
          <w:p w14:paraId="070FFCA6" w14:textId="05B58FBA" w:rsidR="001648F0" w:rsidRPr="00023860" w:rsidRDefault="0002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48F0" w:rsidRPr="00023860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дошкольное образовательное учреждение</w:t>
            </w:r>
            <w:r w:rsidR="00867DD2" w:rsidRPr="0002386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</w:t>
            </w:r>
            <w:r w:rsidR="00550AE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867DD2" w:rsidRPr="000238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0AE6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="00867DD2" w:rsidRPr="00023860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2393" w:type="dxa"/>
          </w:tcPr>
          <w:p w14:paraId="0B5C1658" w14:textId="60929C33" w:rsidR="001648F0" w:rsidRPr="00023860" w:rsidRDefault="000A0D1E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77817</w:t>
            </w:r>
          </w:p>
        </w:tc>
        <w:tc>
          <w:tcPr>
            <w:tcW w:w="2393" w:type="dxa"/>
          </w:tcPr>
          <w:p w14:paraId="66D1DD9F" w14:textId="145F2772" w:rsidR="001648F0" w:rsidRDefault="000A0D1E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43713</w:t>
            </w:r>
          </w:p>
          <w:p w14:paraId="5997954D" w14:textId="77777777" w:rsidR="00550AE6" w:rsidRPr="00023860" w:rsidRDefault="00550AE6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0AAF" w14:textId="77777777" w:rsidR="001648F0" w:rsidRPr="00023860" w:rsidRDefault="001648F0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5C3A0AD" w14:textId="04E95B45" w:rsidR="001648F0" w:rsidRDefault="000A0D1E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54073</w:t>
            </w:r>
          </w:p>
          <w:p w14:paraId="487FD89A" w14:textId="77777777" w:rsidR="00550AE6" w:rsidRDefault="00550AE6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6A0F4" w14:textId="07919B16" w:rsidR="00550AE6" w:rsidRPr="00023860" w:rsidRDefault="00550AE6" w:rsidP="0086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75306" w14:textId="77777777" w:rsidR="004048B6" w:rsidRPr="00023860" w:rsidRDefault="004048B6">
      <w:pPr>
        <w:jc w:val="center"/>
        <w:rPr>
          <w:sz w:val="24"/>
          <w:szCs w:val="24"/>
        </w:rPr>
      </w:pPr>
    </w:p>
    <w:p w14:paraId="7058EF2F" w14:textId="77777777" w:rsidR="004048B6" w:rsidRPr="00023860" w:rsidRDefault="004048B6" w:rsidP="004048B6">
      <w:pPr>
        <w:rPr>
          <w:sz w:val="24"/>
          <w:szCs w:val="24"/>
        </w:rPr>
      </w:pPr>
    </w:p>
    <w:p w14:paraId="1EDCCE65" w14:textId="3A62802C" w:rsidR="004048B6" w:rsidRPr="00023860" w:rsidRDefault="004048B6" w:rsidP="004048B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023860">
        <w:rPr>
          <w:rFonts w:ascii="Times New Roman" w:hAnsi="Times New Roman" w:cs="Times New Roman"/>
          <w:sz w:val="24"/>
          <w:szCs w:val="24"/>
        </w:rPr>
        <w:t xml:space="preserve">                Заведующ</w:t>
      </w:r>
      <w:r w:rsidR="00023860" w:rsidRPr="00023860">
        <w:rPr>
          <w:rFonts w:ascii="Times New Roman" w:hAnsi="Times New Roman" w:cs="Times New Roman"/>
          <w:sz w:val="24"/>
          <w:szCs w:val="24"/>
        </w:rPr>
        <w:t>ий</w:t>
      </w:r>
      <w:r w:rsidRPr="00023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50AE6">
        <w:rPr>
          <w:rFonts w:ascii="Times New Roman" w:hAnsi="Times New Roman" w:cs="Times New Roman"/>
          <w:sz w:val="24"/>
          <w:szCs w:val="24"/>
        </w:rPr>
        <w:t>Соколова Н.А.</w:t>
      </w:r>
    </w:p>
    <w:p w14:paraId="17E6B6F6" w14:textId="77777777" w:rsidR="004048B6" w:rsidRDefault="004048B6" w:rsidP="004048B6">
      <w:pPr>
        <w:ind w:firstLine="708"/>
      </w:pPr>
    </w:p>
    <w:p w14:paraId="0905ACAC" w14:textId="77777777" w:rsidR="001648F0" w:rsidRPr="004048B6" w:rsidRDefault="001648F0" w:rsidP="004048B6">
      <w:pPr>
        <w:ind w:firstLine="708"/>
      </w:pPr>
    </w:p>
    <w:sectPr w:rsidR="001648F0" w:rsidRPr="004048B6" w:rsidSect="00E1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48F0"/>
    <w:rsid w:val="00023860"/>
    <w:rsid w:val="000A0D1E"/>
    <w:rsid w:val="000C74EA"/>
    <w:rsid w:val="001648F0"/>
    <w:rsid w:val="0021183E"/>
    <w:rsid w:val="004048B6"/>
    <w:rsid w:val="00550AE6"/>
    <w:rsid w:val="00563807"/>
    <w:rsid w:val="00661EEF"/>
    <w:rsid w:val="006724FB"/>
    <w:rsid w:val="006C4284"/>
    <w:rsid w:val="00867DD2"/>
    <w:rsid w:val="009618ED"/>
    <w:rsid w:val="009D0D37"/>
    <w:rsid w:val="00AB548D"/>
    <w:rsid w:val="00C543CE"/>
    <w:rsid w:val="00D3589B"/>
    <w:rsid w:val="00E12E52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8F58"/>
  <w15:docId w15:val="{5768268A-1F2F-413C-A75A-C749480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8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sad-3</dc:creator>
  <cp:keywords/>
  <dc:description/>
  <cp:lastModifiedBy>User</cp:lastModifiedBy>
  <cp:revision>19</cp:revision>
  <cp:lastPrinted>2022-02-10T04:31:00Z</cp:lastPrinted>
  <dcterms:created xsi:type="dcterms:W3CDTF">2018-02-22T10:56:00Z</dcterms:created>
  <dcterms:modified xsi:type="dcterms:W3CDTF">2025-03-19T12:53:00Z</dcterms:modified>
</cp:coreProperties>
</file>